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3158" w14:textId="043A7FA1" w:rsidR="000A0D1F" w:rsidRPr="00B9346E" w:rsidRDefault="00CA34B2" w:rsidP="00190790">
      <w:pPr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44534" wp14:editId="76E32CCC">
                <wp:simplePos x="0" y="0"/>
                <wp:positionH relativeFrom="column">
                  <wp:posOffset>-60325</wp:posOffset>
                </wp:positionH>
                <wp:positionV relativeFrom="paragraph">
                  <wp:posOffset>1289050</wp:posOffset>
                </wp:positionV>
                <wp:extent cx="6583680" cy="0"/>
                <wp:effectExtent l="15875" t="31750" r="10795" b="825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548DD4"/>
                          </a:extrusionClr>
                          <a:contourClr>
                            <a:srgbClr val="F2F2F2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C6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75pt;margin-top:101.5pt;width:51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" strokecolor="#f2f2f2" strokeweight="3pt">
                <v:shadow color="#974706" opacity=".5" offset="1pt"/>
                <o:extrusion v:ext="view" color="#548dd4" on="t" viewpoint="0,34.72222mm" viewpointorigin="0,.5" skewangle="90" lightposition="-50000" lightposition2="50000" type="perspective"/>
              </v:shape>
            </w:pict>
          </mc:Fallback>
        </mc:AlternateContent>
      </w:r>
      <w:r>
        <w:rPr>
          <w:rFonts w:asciiTheme="minorHAns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F9DF9" wp14:editId="36D0B08C">
                <wp:simplePos x="0" y="0"/>
                <wp:positionH relativeFrom="column">
                  <wp:posOffset>1850390</wp:posOffset>
                </wp:positionH>
                <wp:positionV relativeFrom="paragraph">
                  <wp:posOffset>95250</wp:posOffset>
                </wp:positionV>
                <wp:extent cx="4874260" cy="1114425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E7F0" w14:textId="77777777" w:rsidR="00610D28" w:rsidRDefault="00610D28" w:rsidP="00610D28">
                            <w:pPr>
                              <w:jc w:val="center"/>
                            </w:pPr>
                          </w:p>
                          <w:p w14:paraId="25FEB728" w14:textId="77777777" w:rsidR="00610D28" w:rsidRDefault="00610D28" w:rsidP="004221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081BAD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EASTERN PENNSYLVANIA SOCCER ASSOCIATION</w:t>
                            </w:r>
                          </w:p>
                          <w:p w14:paraId="37C5529F" w14:textId="77777777" w:rsidR="0042213C" w:rsidRPr="0042213C" w:rsidRDefault="0042213C" w:rsidP="0042213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F767B" w14:textId="77777777" w:rsidR="00610D28" w:rsidRPr="00081BAD" w:rsidRDefault="00A85273" w:rsidP="004221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4070 Butler Pike  </w:t>
                            </w:r>
                            <w:r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Suite 100  </w:t>
                            </w:r>
                            <w:r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Plymouth Meeting, PA 19462</w:t>
                            </w:r>
                          </w:p>
                          <w:p w14:paraId="0E71028F" w14:textId="77777777" w:rsidR="00610D28" w:rsidRPr="00081BAD" w:rsidRDefault="00575488" w:rsidP="0042213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Phone</w:t>
                            </w:r>
                            <w:r w:rsidR="00A85273">
                              <w:rPr>
                                <w:rFonts w:ascii="Calibri" w:hAnsi="Calibri" w:cs="Calibri"/>
                              </w:rPr>
                              <w:t xml:space="preserve">:  610.940.5755  </w:t>
                            </w:r>
                            <w:r w:rsidR="00610D28" w:rsidRPr="0042213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="00610D28" w:rsidRPr="00081BA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2213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10D28" w:rsidRPr="00081BAD">
                              <w:rPr>
                                <w:rFonts w:ascii="Calibri" w:hAnsi="Calibri" w:cs="Calibri"/>
                              </w:rPr>
                              <w:t>eastp</w:t>
                            </w:r>
                            <w:r w:rsidR="00420E17">
                              <w:rPr>
                                <w:rFonts w:ascii="Calibri" w:hAnsi="Calibri" w:cs="Calibri"/>
                              </w:rPr>
                              <w:t>asoccer@gmail.com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9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pt;margin-top:7.5pt;width:383.8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" stroked="f">
                <v:textbox>
                  <w:txbxContent>
                    <w:p w14:paraId="25F0E7F0" w14:textId="77777777" w:rsidR="00610D28" w:rsidRDefault="00610D28" w:rsidP="00610D28">
                      <w:pPr>
                        <w:jc w:val="center"/>
                      </w:pPr>
                    </w:p>
                    <w:p w14:paraId="25FEB728" w14:textId="77777777" w:rsidR="00610D28" w:rsidRDefault="00610D28" w:rsidP="0042213C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081BAD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EASTERN PENNSYLVANIA SOCCER ASSOCIATION</w:t>
                      </w:r>
                    </w:p>
                    <w:p w14:paraId="37C5529F" w14:textId="77777777" w:rsidR="0042213C" w:rsidRPr="0042213C" w:rsidRDefault="0042213C" w:rsidP="0042213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27FF767B" w14:textId="77777777" w:rsidR="00610D28" w:rsidRPr="00081BAD" w:rsidRDefault="00A85273" w:rsidP="004221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4070 Butler Pike  </w:t>
                      </w:r>
                      <w:r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Suite 100  </w:t>
                      </w:r>
                      <w:r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Plymouth Meeting, PA 19462</w:t>
                      </w:r>
                    </w:p>
                    <w:p w14:paraId="0E71028F" w14:textId="77777777" w:rsidR="00610D28" w:rsidRPr="00081BAD" w:rsidRDefault="00575488" w:rsidP="0042213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Phone</w:t>
                      </w:r>
                      <w:r w:rsidR="00A85273">
                        <w:rPr>
                          <w:rFonts w:ascii="Calibri" w:hAnsi="Calibri" w:cs="Calibri"/>
                        </w:rPr>
                        <w:t xml:space="preserve">:  610.940.5755  </w:t>
                      </w:r>
                      <w:r w:rsidR="00610D28" w:rsidRPr="0042213C">
                        <w:rPr>
                          <w:rFonts w:ascii="Calibri" w:hAnsi="Calibri" w:cs="Calibri"/>
                          <w:sz w:val="18"/>
                          <w:szCs w:val="18"/>
                        </w:rPr>
                        <w:sym w:font="Symbol" w:char="F0B7"/>
                      </w:r>
                      <w:r w:rsidR="00610D28" w:rsidRPr="00081BA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2213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10D28" w:rsidRPr="00081BAD">
                        <w:rPr>
                          <w:rFonts w:ascii="Calibri" w:hAnsi="Calibri" w:cs="Calibri"/>
                        </w:rPr>
                        <w:t>eastp</w:t>
                      </w:r>
                      <w:r w:rsidR="00420E17">
                        <w:rPr>
                          <w:rFonts w:ascii="Calibri" w:hAnsi="Calibri" w:cs="Calibri"/>
                        </w:rPr>
                        <w:t>asoccer@gmail.com</w:t>
                      </w:r>
                    </w:p>
                  </w:txbxContent>
                </v:textbox>
              </v:shape>
            </w:pict>
          </mc:Fallback>
        </mc:AlternateContent>
      </w:r>
      <w:r w:rsidR="00822452" w:rsidRPr="00B9346E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6DC619A" wp14:editId="0F992C70">
            <wp:extent cx="1736734" cy="119078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34" cy="11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3F9F2" w14:textId="77777777" w:rsidR="00993743" w:rsidRDefault="00993743" w:rsidP="00993743">
      <w:pPr>
        <w:spacing w:line="600" w:lineRule="auto"/>
        <w:rPr>
          <w:rFonts w:asciiTheme="minorHAnsi" w:hAnsiTheme="minorHAnsi" w:cs="Calibri"/>
          <w:sz w:val="28"/>
          <w:szCs w:val="28"/>
        </w:rPr>
      </w:pPr>
    </w:p>
    <w:p w14:paraId="6A38B837" w14:textId="33EFDEFD" w:rsidR="00993743" w:rsidRDefault="00993743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Thank you for participating in the </w:t>
      </w:r>
      <w:r w:rsidR="00AA03B4" w:rsidRPr="00AA03B4">
        <w:rPr>
          <w:rFonts w:asciiTheme="minorHAnsi" w:hAnsiTheme="minorHAnsi" w:cs="Calibri"/>
          <w:b/>
          <w:bCs/>
          <w:sz w:val="28"/>
          <w:szCs w:val="28"/>
        </w:rPr>
        <w:t xml:space="preserve">2022 </w:t>
      </w:r>
      <w:r w:rsidRPr="00AA03B4">
        <w:rPr>
          <w:rFonts w:asciiTheme="minorHAnsi" w:hAnsiTheme="minorHAnsi" w:cs="Calibri"/>
          <w:b/>
          <w:bCs/>
          <w:sz w:val="28"/>
          <w:szCs w:val="28"/>
        </w:rPr>
        <w:t>EP</w:t>
      </w:r>
      <w:r w:rsidRPr="00894CB5">
        <w:rPr>
          <w:rFonts w:asciiTheme="minorHAnsi" w:hAnsiTheme="minorHAnsi" w:cs="Calibri"/>
          <w:b/>
          <w:sz w:val="28"/>
          <w:szCs w:val="28"/>
        </w:rPr>
        <w:t xml:space="preserve">SA Women’s Indoor </w:t>
      </w:r>
      <w:r w:rsidR="00AA03B4">
        <w:rPr>
          <w:rFonts w:asciiTheme="minorHAnsi" w:hAnsiTheme="minorHAnsi" w:cs="Calibri"/>
          <w:b/>
          <w:sz w:val="28"/>
          <w:szCs w:val="28"/>
        </w:rPr>
        <w:t>Invitational</w:t>
      </w:r>
      <w:r w:rsidRPr="00894CB5">
        <w:rPr>
          <w:rFonts w:asciiTheme="minorHAnsi" w:hAnsiTheme="minorHAnsi" w:cs="Calibri"/>
          <w:b/>
          <w:sz w:val="28"/>
          <w:szCs w:val="28"/>
        </w:rPr>
        <w:t xml:space="preserve"> Tournament</w:t>
      </w:r>
      <w:r>
        <w:rPr>
          <w:rFonts w:asciiTheme="minorHAnsi" w:hAnsiTheme="minorHAnsi" w:cs="Calibri"/>
          <w:sz w:val="28"/>
          <w:szCs w:val="28"/>
        </w:rPr>
        <w:t>!</w:t>
      </w:r>
    </w:p>
    <w:p w14:paraId="1D000720" w14:textId="77777777" w:rsidR="009B36D9" w:rsidRDefault="009B36D9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</w:p>
    <w:p w14:paraId="251E14BE" w14:textId="683EF816" w:rsidR="00993743" w:rsidRDefault="00993743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Kindly complete the information below, and mail </w:t>
      </w:r>
      <w:r w:rsidR="00894CB5">
        <w:rPr>
          <w:rFonts w:asciiTheme="minorHAnsi" w:hAnsiTheme="minorHAnsi" w:cs="Calibri"/>
          <w:sz w:val="28"/>
          <w:szCs w:val="28"/>
        </w:rPr>
        <w:t>with</w:t>
      </w:r>
      <w:r>
        <w:rPr>
          <w:rFonts w:asciiTheme="minorHAnsi" w:hAnsiTheme="minorHAnsi" w:cs="Calibri"/>
          <w:sz w:val="28"/>
          <w:szCs w:val="28"/>
        </w:rPr>
        <w:t xml:space="preserve"> the application fee </w:t>
      </w:r>
      <w:r w:rsidR="00AA03B4">
        <w:rPr>
          <w:rFonts w:asciiTheme="minorHAnsi" w:hAnsiTheme="minorHAnsi" w:cs="Calibri"/>
          <w:sz w:val="28"/>
          <w:szCs w:val="28"/>
        </w:rPr>
        <w:t>[</w:t>
      </w:r>
      <w:r>
        <w:rPr>
          <w:rFonts w:asciiTheme="minorHAnsi" w:hAnsiTheme="minorHAnsi" w:cs="Calibri"/>
          <w:sz w:val="28"/>
          <w:szCs w:val="28"/>
        </w:rPr>
        <w:t>check/MO</w:t>
      </w:r>
      <w:r w:rsidR="00AA03B4">
        <w:rPr>
          <w:rFonts w:asciiTheme="minorHAnsi" w:hAnsiTheme="minorHAnsi" w:cs="Calibri"/>
          <w:sz w:val="28"/>
          <w:szCs w:val="28"/>
        </w:rPr>
        <w:t xml:space="preserve"> payable to EPSA;  Venmo - @Joanne-Neal-1]</w:t>
      </w:r>
      <w:r>
        <w:rPr>
          <w:rFonts w:asciiTheme="minorHAnsi" w:hAnsiTheme="minorHAnsi" w:cs="Calibri"/>
          <w:sz w:val="28"/>
          <w:szCs w:val="28"/>
        </w:rPr>
        <w:t xml:space="preserve"> for $</w:t>
      </w:r>
      <w:r w:rsidR="00AA03B4">
        <w:rPr>
          <w:rFonts w:asciiTheme="minorHAnsi" w:hAnsiTheme="minorHAnsi" w:cs="Calibri"/>
          <w:sz w:val="28"/>
          <w:szCs w:val="28"/>
        </w:rPr>
        <w:t>175</w:t>
      </w:r>
      <w:r>
        <w:rPr>
          <w:rFonts w:asciiTheme="minorHAnsi" w:hAnsiTheme="minorHAnsi" w:cs="Calibri"/>
          <w:sz w:val="28"/>
          <w:szCs w:val="28"/>
        </w:rPr>
        <w:t xml:space="preserve"> to the address above by </w:t>
      </w:r>
      <w:r w:rsidR="00AA03B4">
        <w:rPr>
          <w:rFonts w:asciiTheme="minorHAnsi" w:hAnsiTheme="minorHAnsi" w:cs="Calibri"/>
          <w:sz w:val="28"/>
          <w:szCs w:val="28"/>
        </w:rPr>
        <w:t>2/4/2022</w:t>
      </w:r>
      <w:r>
        <w:rPr>
          <w:rFonts w:asciiTheme="minorHAnsi" w:hAnsiTheme="minorHAnsi" w:cs="Calibri"/>
          <w:sz w:val="28"/>
          <w:szCs w:val="28"/>
        </w:rPr>
        <w:t>.</w:t>
      </w:r>
    </w:p>
    <w:p w14:paraId="0E0E86C2" w14:textId="77777777" w:rsidR="009B36D9" w:rsidRDefault="009B36D9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</w:p>
    <w:p w14:paraId="34F38D3E" w14:textId="2BC4CB98" w:rsidR="000D71BC" w:rsidRDefault="000D71BC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Application fee:  $175</w:t>
      </w:r>
    </w:p>
    <w:p w14:paraId="5E5469C3" w14:textId="59B5F7E2" w:rsidR="00993743" w:rsidRDefault="00993743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All players must be registered </w:t>
      </w:r>
      <w:r w:rsidR="009B36D9">
        <w:rPr>
          <w:rFonts w:asciiTheme="minorHAnsi" w:hAnsiTheme="minorHAnsi" w:cs="Calibri"/>
          <w:sz w:val="28"/>
          <w:szCs w:val="28"/>
        </w:rPr>
        <w:t>with</w:t>
      </w:r>
      <w:r>
        <w:rPr>
          <w:rFonts w:asciiTheme="minorHAnsi" w:hAnsiTheme="minorHAnsi" w:cs="Calibri"/>
          <w:sz w:val="28"/>
          <w:szCs w:val="28"/>
        </w:rPr>
        <w:t xml:space="preserve"> EPSA for the </w:t>
      </w:r>
      <w:r w:rsidR="00AA03B4">
        <w:rPr>
          <w:rFonts w:asciiTheme="minorHAnsi" w:hAnsiTheme="minorHAnsi" w:cs="Calibri"/>
          <w:sz w:val="28"/>
          <w:szCs w:val="28"/>
        </w:rPr>
        <w:t>2021-2022</w:t>
      </w:r>
      <w:r>
        <w:rPr>
          <w:rFonts w:asciiTheme="minorHAnsi" w:hAnsiTheme="minorHAnsi" w:cs="Calibri"/>
          <w:sz w:val="28"/>
          <w:szCs w:val="28"/>
        </w:rPr>
        <w:t xml:space="preserve"> season.</w:t>
      </w:r>
    </w:p>
    <w:p w14:paraId="676A3AE6" w14:textId="1988E72B" w:rsidR="00993743" w:rsidRDefault="009B36D9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If not currently registered with an affiliated League, </w:t>
      </w:r>
      <w:r w:rsidR="00907059">
        <w:rPr>
          <w:rFonts w:asciiTheme="minorHAnsi" w:hAnsiTheme="minorHAnsi" w:cs="Calibri"/>
          <w:sz w:val="28"/>
          <w:szCs w:val="28"/>
        </w:rPr>
        <w:t xml:space="preserve">tournament </w:t>
      </w:r>
      <w:r>
        <w:rPr>
          <w:rFonts w:asciiTheme="minorHAnsi" w:hAnsiTheme="minorHAnsi" w:cs="Calibri"/>
          <w:sz w:val="28"/>
          <w:szCs w:val="28"/>
        </w:rPr>
        <w:t>r</w:t>
      </w:r>
      <w:r w:rsidR="00993743">
        <w:rPr>
          <w:rFonts w:asciiTheme="minorHAnsi" w:hAnsiTheme="minorHAnsi" w:cs="Calibri"/>
          <w:sz w:val="28"/>
          <w:szCs w:val="28"/>
        </w:rPr>
        <w:t>egistrati</w:t>
      </w:r>
      <w:r w:rsidR="00894CB5">
        <w:rPr>
          <w:rFonts w:asciiTheme="minorHAnsi" w:hAnsiTheme="minorHAnsi" w:cs="Calibri"/>
          <w:sz w:val="28"/>
          <w:szCs w:val="28"/>
        </w:rPr>
        <w:t>on for individual players is $</w:t>
      </w:r>
      <w:r w:rsidR="00AA03B4">
        <w:rPr>
          <w:rFonts w:asciiTheme="minorHAnsi" w:hAnsiTheme="minorHAnsi" w:cs="Calibri"/>
          <w:sz w:val="28"/>
          <w:szCs w:val="28"/>
        </w:rPr>
        <w:t>8</w:t>
      </w:r>
      <w:r w:rsidR="00993743">
        <w:rPr>
          <w:rFonts w:asciiTheme="minorHAnsi" w:hAnsiTheme="minorHAnsi" w:cs="Calibri"/>
          <w:sz w:val="28"/>
          <w:szCs w:val="28"/>
        </w:rPr>
        <w:t>/player.</w:t>
      </w:r>
      <w:r>
        <w:rPr>
          <w:rFonts w:asciiTheme="minorHAnsi" w:hAnsiTheme="minorHAnsi" w:cs="Calibri"/>
          <w:sz w:val="28"/>
          <w:szCs w:val="28"/>
        </w:rPr>
        <w:t xml:space="preserve"> Arrangements for player registration will be made through the Team Contact.</w:t>
      </w:r>
    </w:p>
    <w:p w14:paraId="71627A52" w14:textId="5BB34EBF" w:rsidR="00894CB5" w:rsidRDefault="00894CB5" w:rsidP="00993743">
      <w:pPr>
        <w:spacing w:line="276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Teams play 5v5, </w:t>
      </w:r>
      <w:r w:rsidR="00AA03B4">
        <w:rPr>
          <w:rFonts w:asciiTheme="minorHAnsi" w:hAnsiTheme="minorHAnsi" w:cs="Calibri"/>
          <w:sz w:val="28"/>
          <w:szCs w:val="28"/>
        </w:rPr>
        <w:t>maximum</w:t>
      </w:r>
      <w:r>
        <w:rPr>
          <w:rFonts w:asciiTheme="minorHAnsi" w:hAnsiTheme="minorHAnsi" w:cs="Calibri"/>
          <w:sz w:val="28"/>
          <w:szCs w:val="28"/>
        </w:rPr>
        <w:t xml:space="preserve"> roster size</w:t>
      </w:r>
      <w:r w:rsidR="00AA03B4">
        <w:rPr>
          <w:rFonts w:asciiTheme="minorHAnsi" w:hAnsiTheme="minorHAnsi" w:cs="Calibri"/>
          <w:sz w:val="28"/>
          <w:szCs w:val="28"/>
        </w:rPr>
        <w:t xml:space="preserve"> is 10</w:t>
      </w:r>
      <w:r>
        <w:rPr>
          <w:rFonts w:asciiTheme="minorHAnsi" w:hAnsiTheme="minorHAnsi" w:cs="Calibri"/>
          <w:sz w:val="28"/>
          <w:szCs w:val="28"/>
        </w:rPr>
        <w:t>.</w:t>
      </w:r>
    </w:p>
    <w:p w14:paraId="164C8168" w14:textId="77777777" w:rsidR="00993743" w:rsidRDefault="00993743" w:rsidP="00993743">
      <w:pPr>
        <w:spacing w:line="360" w:lineRule="auto"/>
        <w:rPr>
          <w:rFonts w:asciiTheme="minorHAnsi" w:hAnsiTheme="minorHAnsi" w:cs="Calibr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8251"/>
        <w:tblW w:w="0" w:type="auto"/>
        <w:tblLook w:val="04A0" w:firstRow="1" w:lastRow="0" w:firstColumn="1" w:lastColumn="0" w:noHBand="0" w:noVBand="1"/>
      </w:tblPr>
      <w:tblGrid>
        <w:gridCol w:w="3168"/>
        <w:gridCol w:w="6858"/>
      </w:tblGrid>
      <w:tr w:rsidR="00623EF3" w14:paraId="5539A1C2" w14:textId="77777777" w:rsidTr="00623EF3">
        <w:tc>
          <w:tcPr>
            <w:tcW w:w="3168" w:type="dxa"/>
            <w:vAlign w:val="center"/>
          </w:tcPr>
          <w:p w14:paraId="2479CC21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Team Name</w:t>
            </w:r>
          </w:p>
        </w:tc>
        <w:tc>
          <w:tcPr>
            <w:tcW w:w="6858" w:type="dxa"/>
            <w:vAlign w:val="center"/>
          </w:tcPr>
          <w:p w14:paraId="6F98D53E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23EF3" w14:paraId="76AC0F0B" w14:textId="77777777" w:rsidTr="00623EF3">
        <w:tc>
          <w:tcPr>
            <w:tcW w:w="3168" w:type="dxa"/>
            <w:vAlign w:val="center"/>
          </w:tcPr>
          <w:p w14:paraId="1EFF8198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Contact Person</w:t>
            </w:r>
          </w:p>
        </w:tc>
        <w:tc>
          <w:tcPr>
            <w:tcW w:w="6858" w:type="dxa"/>
            <w:vAlign w:val="center"/>
          </w:tcPr>
          <w:p w14:paraId="4B1B7032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23EF3" w14:paraId="68A29EAD" w14:textId="77777777" w:rsidTr="00623EF3">
        <w:tc>
          <w:tcPr>
            <w:tcW w:w="3168" w:type="dxa"/>
            <w:vAlign w:val="center"/>
          </w:tcPr>
          <w:p w14:paraId="41CA13E1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Contact Email</w:t>
            </w:r>
          </w:p>
        </w:tc>
        <w:tc>
          <w:tcPr>
            <w:tcW w:w="6858" w:type="dxa"/>
            <w:vAlign w:val="center"/>
          </w:tcPr>
          <w:p w14:paraId="00697463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23EF3" w14:paraId="316C1608" w14:textId="77777777" w:rsidTr="00623EF3">
        <w:tc>
          <w:tcPr>
            <w:tcW w:w="3168" w:type="dxa"/>
            <w:vAlign w:val="center"/>
          </w:tcPr>
          <w:p w14:paraId="41AE5334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Contact Phone</w:t>
            </w:r>
          </w:p>
        </w:tc>
        <w:tc>
          <w:tcPr>
            <w:tcW w:w="6858" w:type="dxa"/>
            <w:vAlign w:val="center"/>
          </w:tcPr>
          <w:p w14:paraId="57BAB985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23EF3" w14:paraId="7A0070B2" w14:textId="77777777" w:rsidTr="00623EF3">
        <w:tc>
          <w:tcPr>
            <w:tcW w:w="3168" w:type="dxa"/>
            <w:vAlign w:val="center"/>
          </w:tcPr>
          <w:p w14:paraId="1A960E45" w14:textId="77777777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>Division (circle one)</w:t>
            </w:r>
          </w:p>
        </w:tc>
        <w:tc>
          <w:tcPr>
            <w:tcW w:w="6858" w:type="dxa"/>
            <w:vAlign w:val="center"/>
          </w:tcPr>
          <w:p w14:paraId="09AE2CFC" w14:textId="3583E633" w:rsidR="00623EF3" w:rsidRDefault="00623EF3" w:rsidP="00623EF3">
            <w:pPr>
              <w:spacing w:before="120" w:line="360" w:lineRule="auto"/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sz w:val="28"/>
                <w:szCs w:val="28"/>
              </w:rPr>
              <w:t xml:space="preserve"> Open-Competitive        Open-Recreational        Over 30</w:t>
            </w:r>
          </w:p>
        </w:tc>
      </w:tr>
    </w:tbl>
    <w:p w14:paraId="2EE8BB74" w14:textId="77777777" w:rsidR="00623EF3" w:rsidRDefault="00623EF3" w:rsidP="00993743">
      <w:pPr>
        <w:spacing w:line="360" w:lineRule="auto"/>
        <w:rPr>
          <w:rFonts w:asciiTheme="minorHAnsi" w:hAnsiTheme="minorHAnsi" w:cs="Calibri"/>
          <w:sz w:val="28"/>
          <w:szCs w:val="28"/>
        </w:rPr>
      </w:pPr>
    </w:p>
    <w:p w14:paraId="1B21AEBB" w14:textId="77777777" w:rsidR="00623EF3" w:rsidRDefault="00623EF3" w:rsidP="00993743">
      <w:pPr>
        <w:spacing w:line="360" w:lineRule="auto"/>
        <w:rPr>
          <w:rFonts w:asciiTheme="minorHAnsi" w:hAnsiTheme="minorHAnsi" w:cs="Calibri"/>
          <w:sz w:val="28"/>
          <w:szCs w:val="28"/>
        </w:rPr>
      </w:pPr>
    </w:p>
    <w:p w14:paraId="100D24C3" w14:textId="316C19AC" w:rsidR="009B36D9" w:rsidRDefault="009B36D9" w:rsidP="00993743">
      <w:pPr>
        <w:spacing w:line="360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Questions:  contact Joanne Neal, </w:t>
      </w:r>
      <w:hyperlink r:id="rId7" w:history="1">
        <w:r w:rsidRPr="00DC2FFA">
          <w:rPr>
            <w:rStyle w:val="Hyperlink"/>
            <w:rFonts w:asciiTheme="minorHAnsi" w:hAnsiTheme="minorHAnsi" w:cs="Calibri"/>
            <w:sz w:val="28"/>
            <w:szCs w:val="28"/>
          </w:rPr>
          <w:t>eastpasoccer@gmail.com</w:t>
        </w:r>
      </w:hyperlink>
      <w:r>
        <w:rPr>
          <w:rFonts w:asciiTheme="minorHAnsi" w:hAnsiTheme="minorHAnsi" w:cs="Calibri"/>
          <w:sz w:val="28"/>
          <w:szCs w:val="28"/>
        </w:rPr>
        <w:t>, 610.940.5755</w:t>
      </w:r>
    </w:p>
    <w:p w14:paraId="6348063C" w14:textId="7CE57181" w:rsidR="00894CB5" w:rsidRDefault="00894CB5" w:rsidP="00993743">
      <w:pPr>
        <w:spacing w:line="360" w:lineRule="auto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Complete tournament rules will be posted</w:t>
      </w:r>
      <w:r w:rsidR="00AA03B4">
        <w:rPr>
          <w:rFonts w:asciiTheme="minorHAnsi" w:hAnsiTheme="minorHAnsi" w:cs="Calibri"/>
          <w:sz w:val="28"/>
          <w:szCs w:val="28"/>
        </w:rPr>
        <w:t xml:space="preserve"> soon.</w:t>
      </w:r>
    </w:p>
    <w:p w14:paraId="5D240AE1" w14:textId="77777777" w:rsidR="00263ADB" w:rsidRDefault="00263ADB">
      <w:pPr>
        <w:rPr>
          <w:rFonts w:asciiTheme="minorHAnsi" w:hAnsiTheme="minorHAnsi" w:cs="Calibri"/>
          <w:sz w:val="28"/>
          <w:szCs w:val="28"/>
        </w:rPr>
      </w:pPr>
    </w:p>
    <w:p w14:paraId="4AC246D5" w14:textId="77777777" w:rsidR="0018618E" w:rsidRPr="00B9346E" w:rsidRDefault="0018618E">
      <w:pPr>
        <w:rPr>
          <w:rFonts w:asciiTheme="minorHAnsi" w:hAnsiTheme="minorHAnsi" w:cs="Calibri"/>
          <w:sz w:val="28"/>
          <w:szCs w:val="28"/>
        </w:rPr>
      </w:pPr>
    </w:p>
    <w:sectPr w:rsidR="0018618E" w:rsidRPr="00B9346E" w:rsidSect="00AA03B4">
      <w:headerReference w:type="default" r:id="rId8"/>
      <w:footerReference w:type="default" r:id="rId9"/>
      <w:pgSz w:w="12240" w:h="15840"/>
      <w:pgMar w:top="630" w:right="1260" w:bottom="1440" w:left="900" w:header="0" w:footer="7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1A79" w14:textId="77777777" w:rsidR="00C9653E" w:rsidRDefault="00C9653E" w:rsidP="00677AF3">
      <w:r>
        <w:separator/>
      </w:r>
    </w:p>
  </w:endnote>
  <w:endnote w:type="continuationSeparator" w:id="0">
    <w:p w14:paraId="73071BE0" w14:textId="77777777" w:rsidR="00C9653E" w:rsidRDefault="00C9653E" w:rsidP="006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E6B3" w14:textId="052A0C6C" w:rsidR="00677AF3" w:rsidRDefault="00CA34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5A442" wp14:editId="6D70383A">
              <wp:simplePos x="0" y="0"/>
              <wp:positionH relativeFrom="column">
                <wp:posOffset>-143510</wp:posOffset>
              </wp:positionH>
              <wp:positionV relativeFrom="paragraph">
                <wp:posOffset>-621030</wp:posOffset>
              </wp:positionV>
              <wp:extent cx="2012315" cy="119126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1191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74AE3" w14:textId="77777777" w:rsidR="00677AF3" w:rsidRDefault="00E722D2" w:rsidP="00677A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C2FBD" wp14:editId="10604FFD">
                                <wp:extent cx="1807845" cy="1099820"/>
                                <wp:effectExtent l="19050" t="0" r="1905" b="0"/>
                                <wp:docPr id="6" name="Picture 0" descr="USSF-PENNSYLVANIA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SF-PENNSYLVANIA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7845" cy="1099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5A4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1.3pt;margin-top:-48.9pt;width:158.45pt;height:93.8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" stroked="f">
              <v:textbox>
                <w:txbxContent>
                  <w:p w14:paraId="5DD74AE3" w14:textId="77777777" w:rsidR="00677AF3" w:rsidRDefault="00E722D2" w:rsidP="00677AF3">
                    <w:r>
                      <w:rPr>
                        <w:noProof/>
                      </w:rPr>
                      <w:drawing>
                        <wp:inline distT="0" distB="0" distL="0" distR="0" wp14:anchorId="6C1C2FBD" wp14:editId="10604FFD">
                          <wp:extent cx="1807845" cy="1099820"/>
                          <wp:effectExtent l="19050" t="0" r="1905" b="0"/>
                          <wp:docPr id="6" name="Picture 0" descr="USSF-PENNSYLVANIA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SF-PENNSYLVANIA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7845" cy="1099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B7C00" wp14:editId="53F8585F">
              <wp:simplePos x="0" y="0"/>
              <wp:positionH relativeFrom="column">
                <wp:posOffset>5785485</wp:posOffset>
              </wp:positionH>
              <wp:positionV relativeFrom="paragraph">
                <wp:posOffset>-586740</wp:posOffset>
              </wp:positionV>
              <wp:extent cx="1115695" cy="1257300"/>
              <wp:effectExtent l="3810" t="0" r="4445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93F8" w14:textId="77777777" w:rsidR="00677AF3" w:rsidRDefault="00677AF3" w:rsidP="00677A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946CB" wp14:editId="654DC830">
                                <wp:extent cx="932688" cy="1207008"/>
                                <wp:effectExtent l="0" t="0" r="0" b="0"/>
                                <wp:docPr id="7" name="Picture 7" descr="http://www.usasa.com/imgs/DownloadsForms/logos/usasa_logo_2012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1" descr="http://www.usasa.com/imgs/DownloadsForms/logos/usasa_logo_2012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2688" cy="1207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7C00" id="Text Box 3" o:spid="_x0000_s1028" type="#_x0000_t202" style="position:absolute;margin-left:455.55pt;margin-top:-46.2pt;width:87.85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" stroked="f">
              <v:textbox>
                <w:txbxContent>
                  <w:p w14:paraId="49BD93F8" w14:textId="77777777" w:rsidR="00677AF3" w:rsidRDefault="00677AF3" w:rsidP="00677AF3">
                    <w:r>
                      <w:rPr>
                        <w:noProof/>
                      </w:rPr>
                      <w:drawing>
                        <wp:inline distT="0" distB="0" distL="0" distR="0" wp14:anchorId="59E946CB" wp14:editId="654DC830">
                          <wp:extent cx="932688" cy="1207008"/>
                          <wp:effectExtent l="0" t="0" r="0" b="0"/>
                          <wp:docPr id="7" name="Picture 7" descr="http://www.usasa.com/imgs/DownloadsForms/logos/usasa_logo_2012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1" descr="http://www.usasa.com/imgs/DownloadsForms/logos/usasa_logo_2012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2688" cy="1207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77AF3">
      <w:ptab w:relativeTo="margin" w:alignment="right" w:leader="none"/>
    </w:r>
    <w:r w:rsidR="00677A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E558" w14:textId="77777777" w:rsidR="00C9653E" w:rsidRDefault="00C9653E" w:rsidP="00677AF3">
      <w:r>
        <w:separator/>
      </w:r>
    </w:p>
  </w:footnote>
  <w:footnote w:type="continuationSeparator" w:id="0">
    <w:p w14:paraId="2D467E23" w14:textId="77777777" w:rsidR="00C9653E" w:rsidRDefault="00C9653E" w:rsidP="0067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277" w14:textId="77777777" w:rsidR="00677AF3" w:rsidRDefault="00677AF3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B1"/>
    <w:rsid w:val="00005A8A"/>
    <w:rsid w:val="00011B60"/>
    <w:rsid w:val="0002401F"/>
    <w:rsid w:val="00025F0D"/>
    <w:rsid w:val="00063A0F"/>
    <w:rsid w:val="000A0D1F"/>
    <w:rsid w:val="000D71BC"/>
    <w:rsid w:val="0013503F"/>
    <w:rsid w:val="00136462"/>
    <w:rsid w:val="001530A0"/>
    <w:rsid w:val="0018618E"/>
    <w:rsid w:val="00190790"/>
    <w:rsid w:val="001A5E4B"/>
    <w:rsid w:val="00201DFE"/>
    <w:rsid w:val="00225810"/>
    <w:rsid w:val="00263ADB"/>
    <w:rsid w:val="002868DC"/>
    <w:rsid w:val="00296F13"/>
    <w:rsid w:val="002B2165"/>
    <w:rsid w:val="00305744"/>
    <w:rsid w:val="003116C5"/>
    <w:rsid w:val="003124D3"/>
    <w:rsid w:val="003170D0"/>
    <w:rsid w:val="003211EF"/>
    <w:rsid w:val="00384C43"/>
    <w:rsid w:val="003B71CA"/>
    <w:rsid w:val="003D7FE3"/>
    <w:rsid w:val="003E0186"/>
    <w:rsid w:val="003E3874"/>
    <w:rsid w:val="00410D8B"/>
    <w:rsid w:val="00420E17"/>
    <w:rsid w:val="0042213C"/>
    <w:rsid w:val="00431BE6"/>
    <w:rsid w:val="0043272F"/>
    <w:rsid w:val="00477C36"/>
    <w:rsid w:val="004D4FB1"/>
    <w:rsid w:val="004E5D01"/>
    <w:rsid w:val="00553A91"/>
    <w:rsid w:val="00575488"/>
    <w:rsid w:val="005E308B"/>
    <w:rsid w:val="00610D28"/>
    <w:rsid w:val="00617F07"/>
    <w:rsid w:val="0062306A"/>
    <w:rsid w:val="00623EF3"/>
    <w:rsid w:val="00636481"/>
    <w:rsid w:val="00677AF3"/>
    <w:rsid w:val="00686191"/>
    <w:rsid w:val="006B0BAE"/>
    <w:rsid w:val="006B1473"/>
    <w:rsid w:val="006C7D19"/>
    <w:rsid w:val="00756405"/>
    <w:rsid w:val="007D37A2"/>
    <w:rsid w:val="008049E6"/>
    <w:rsid w:val="00820BEA"/>
    <w:rsid w:val="00822452"/>
    <w:rsid w:val="00862E7A"/>
    <w:rsid w:val="00873B33"/>
    <w:rsid w:val="00894CB5"/>
    <w:rsid w:val="008D60EF"/>
    <w:rsid w:val="00907059"/>
    <w:rsid w:val="009217B0"/>
    <w:rsid w:val="00950775"/>
    <w:rsid w:val="00974B95"/>
    <w:rsid w:val="00993743"/>
    <w:rsid w:val="009B36D9"/>
    <w:rsid w:val="009C187B"/>
    <w:rsid w:val="009E6ADE"/>
    <w:rsid w:val="00A85273"/>
    <w:rsid w:val="00AA03B4"/>
    <w:rsid w:val="00AA6FB6"/>
    <w:rsid w:val="00AC1B20"/>
    <w:rsid w:val="00AE4AEB"/>
    <w:rsid w:val="00B01350"/>
    <w:rsid w:val="00B15CC1"/>
    <w:rsid w:val="00B9346E"/>
    <w:rsid w:val="00BC7A85"/>
    <w:rsid w:val="00C02C2B"/>
    <w:rsid w:val="00C42028"/>
    <w:rsid w:val="00C460DF"/>
    <w:rsid w:val="00C55A1C"/>
    <w:rsid w:val="00C55F2D"/>
    <w:rsid w:val="00C9653E"/>
    <w:rsid w:val="00CA34B2"/>
    <w:rsid w:val="00CB0633"/>
    <w:rsid w:val="00CB5E15"/>
    <w:rsid w:val="00CE32C7"/>
    <w:rsid w:val="00CF17D0"/>
    <w:rsid w:val="00D20FFC"/>
    <w:rsid w:val="00D40A1F"/>
    <w:rsid w:val="00D42429"/>
    <w:rsid w:val="00D554E4"/>
    <w:rsid w:val="00D57104"/>
    <w:rsid w:val="00D83B49"/>
    <w:rsid w:val="00D85936"/>
    <w:rsid w:val="00DD0DCA"/>
    <w:rsid w:val="00DE2510"/>
    <w:rsid w:val="00DE6B63"/>
    <w:rsid w:val="00DF157C"/>
    <w:rsid w:val="00DF5884"/>
    <w:rsid w:val="00E038DA"/>
    <w:rsid w:val="00E2034D"/>
    <w:rsid w:val="00E722D2"/>
    <w:rsid w:val="00ED747F"/>
    <w:rsid w:val="00EF435F"/>
    <w:rsid w:val="00F54E53"/>
    <w:rsid w:val="00F8214E"/>
    <w:rsid w:val="00F900A4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A0B95"/>
  <w15:docId w15:val="{16B68FB6-ACFD-4530-B54F-F67638E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A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A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AF3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astpasocc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Rohm and Haas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mahday</dc:creator>
  <cp:lastModifiedBy>Joanne Neal</cp:lastModifiedBy>
  <cp:revision>2</cp:revision>
  <cp:lastPrinted>2018-10-05T17:15:00Z</cp:lastPrinted>
  <dcterms:created xsi:type="dcterms:W3CDTF">2022-01-27T19:24:00Z</dcterms:created>
  <dcterms:modified xsi:type="dcterms:W3CDTF">2022-01-27T19:24:00Z</dcterms:modified>
</cp:coreProperties>
</file>